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40"/>
          <w:szCs w:val="40"/>
        </w:rPr>
      </w:pPr>
      <w:sdt>
        <w:sdtPr>
          <w:id w:val="-121003210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40"/>
              <w:szCs w:val="40"/>
              <w:rtl w:val="0"/>
            </w:rPr>
            <w:t xml:space="preserve">未成年施術同意書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sdt>
        <w:sdtPr>
          <w:id w:val="-66140049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　 年 　　月 　　日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sdt>
        <w:sdtPr>
          <w:id w:val="-1196804620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小暮美容外科　御中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sdt>
        <w:sdtPr>
          <w:id w:val="-203486397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申込者が下記の希望に対して、来院・診察・施術を受けることに同意し、署名致します。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sdt>
        <w:sdtPr>
          <w:id w:val="-73000570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▼申込者 記入欄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7605"/>
        <w:tblGridChange w:id="0">
          <w:tblGrid>
            <w:gridCol w:w="1395"/>
            <w:gridCol w:w="76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jc w:val="center"/>
              <w:rPr/>
            </w:pPr>
            <w:sdt>
              <w:sdtPr>
                <w:id w:val="694906759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申込者氏名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sdt>
              <w:sdtPr>
                <w:id w:val="-380152601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生年月日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sdt>
              <w:sdtPr>
                <w:id w:val="-1605692427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　　　　　　　　年　　　月　　　日　　　　（年齢：満　　　才）　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sdt>
              <w:sdtPr>
                <w:id w:val="1916655702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住所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id w:val="1561826151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sdt>
              <w:sdtPr>
                <w:id w:val="98770658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連絡先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id w:val="-657716029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電話番号：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id w:val="-1468733432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メールアドレス：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sdt>
              <w:sdtPr>
                <w:id w:val="-1999766443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施術名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6162675</wp:posOffset>
            </wp:positionH>
            <wp:positionV relativeFrom="page">
              <wp:posOffset>5942595</wp:posOffset>
            </wp:positionV>
            <wp:extent cx="190500" cy="1905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0953" l="29367" r="50886" t="4836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sdt>
        <w:sdtPr>
          <w:id w:val="-963172899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▼親権者 記入欄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7605"/>
        <w:tblGridChange w:id="0">
          <w:tblGrid>
            <w:gridCol w:w="1395"/>
            <w:gridCol w:w="76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/>
            </w:pPr>
            <w:sdt>
              <w:sdtPr>
                <w:id w:val="457882046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親権者氏名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sdt>
              <w:sdtPr>
                <w:id w:val="168394022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住所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sdt>
              <w:sdtPr>
                <w:id w:val="287809577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sdt>
              <w:sdtPr>
                <w:id w:val="1195442709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連絡先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sdt>
              <w:sdtPr>
                <w:id w:val="-1507909209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電話番号：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sdt>
              <w:sdtPr>
                <w:id w:val="311549007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メールアドレス：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right"/>
        <w:rPr/>
      </w:pPr>
      <w:sdt>
        <w:sdtPr>
          <w:id w:val="-259700243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※親権者、もしくは成年の配偶者（既婚の場合）の直筆記載に限ります</w:t>
          </w:r>
        </w:sdtContent>
      </w:sdt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1W/Tt8h/SW1lRJ4/cqHmHtBmw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zgAciExRTR5LXpXYm5Obm95T2lhSDZRZ2xjU1hxRjBpZmZ3R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